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CA695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Сказка о братстве.</w:t>
      </w:r>
    </w:p>
    <w:p w14:paraId="21FF8A35" w14:textId="77777777" w:rsidR="00E44BAE" w:rsidRPr="00E44BAE" w:rsidRDefault="00E44BAE" w:rsidP="00E44BAE">
      <w:pPr>
        <w:rPr>
          <w:sz w:val="32"/>
          <w:szCs w:val="32"/>
          <w:lang w:val="ru-RU"/>
        </w:rPr>
      </w:pPr>
    </w:p>
    <w:p w14:paraId="6365E094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 xml:space="preserve"> </w:t>
      </w:r>
    </w:p>
    <w:p w14:paraId="566578FD" w14:textId="77777777" w:rsidR="00E44BAE" w:rsidRPr="00E44BAE" w:rsidRDefault="00E44BAE" w:rsidP="00E44BAE">
      <w:pPr>
        <w:rPr>
          <w:sz w:val="32"/>
          <w:szCs w:val="32"/>
          <w:lang w:val="ru-RU"/>
        </w:rPr>
      </w:pPr>
    </w:p>
    <w:p w14:paraId="0DDF58FB" w14:textId="4114B79E" w:rsid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 xml:space="preserve">На самом краю небольшого посёлка, у подножия гор, стояла старая, но крепкая хижина. В ней жила женщина по имени Ульвия. Она была добрая, сильная и очень умелая. Жизнь у неё была непростая, но она никогда не жаловалась. </w:t>
      </w:r>
      <w:r w:rsidR="003D4054">
        <w:rPr>
          <w:sz w:val="32"/>
          <w:szCs w:val="32"/>
          <w:lang w:val="ru-RU"/>
        </w:rPr>
        <w:t>У</w:t>
      </w:r>
      <w:r w:rsidRPr="00E44BAE">
        <w:rPr>
          <w:sz w:val="32"/>
          <w:szCs w:val="32"/>
          <w:lang w:val="ru-RU"/>
        </w:rPr>
        <w:t xml:space="preserve"> Ульвии было самое дорогое — два сына, Тимур и Айдар.</w:t>
      </w:r>
    </w:p>
    <w:p w14:paraId="52D4F49A" w14:textId="4AF1801E" w:rsidR="003D4054" w:rsidRDefault="00BF70C3" w:rsidP="00E44BAE">
      <w:pPr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/>
        </w:rPr>
        <w:drawing>
          <wp:inline distT="0" distB="0" distL="0" distR="0" wp14:anchorId="7E6F9ED3" wp14:editId="5759224E">
            <wp:extent cx="5679583" cy="3786389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569" cy="381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407070" w14:textId="77777777" w:rsidR="003D4054" w:rsidRPr="00E44BAE" w:rsidRDefault="003D4054" w:rsidP="00E44BAE">
      <w:pPr>
        <w:rPr>
          <w:sz w:val="32"/>
          <w:szCs w:val="32"/>
          <w:lang w:val="ru-RU"/>
        </w:rPr>
      </w:pPr>
    </w:p>
    <w:p w14:paraId="650308AB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Тимур и Айдар были настоящие шалуны. Они могли целый день бегать по лесу, играть в охотников и устраивать снежные битвы с воробьями. Но при этом они всегда помогали маме: приносили воду из родника, заготавливали дрова и смотрели за оленями.</w:t>
      </w:r>
    </w:p>
    <w:p w14:paraId="40706ED9" w14:textId="77777777" w:rsidR="00E44BAE" w:rsidRPr="00E44BAE" w:rsidRDefault="00E44BAE" w:rsidP="00E44BAE">
      <w:pPr>
        <w:rPr>
          <w:sz w:val="32"/>
          <w:szCs w:val="32"/>
          <w:lang w:val="ru-RU"/>
        </w:rPr>
      </w:pPr>
    </w:p>
    <w:p w14:paraId="345955CC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lastRenderedPageBreak/>
        <w:t>Олени у Ульвии были особенные — добрые и умные. Ульвия пасла их сама, как когда-то делал их отец, который был великим охотником. Он погиб много лет назад, защищая деревню от снежного зверя, но память о нём жила в каждом движении её сыновей.</w:t>
      </w:r>
    </w:p>
    <w:p w14:paraId="61EF3847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Ульвия умела всё: она ловила рыбу сетью, ткала тёплую одежду из шерсти оленей, варила густую уху и рассказывала сказки у печки. Каждый вечер, когда тёмное небо рассыпалось звёздами, она сажала сыновей у огня и говорила:</w:t>
      </w:r>
    </w:p>
    <w:p w14:paraId="3D4041A8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«Чтобы стать настоящими мужчинами, мало уметь метко стрелять или бегать быстрее всех. Нужно уметь заботиться, слушать сердце и всегда помнить добро.»</w:t>
      </w:r>
    </w:p>
    <w:p w14:paraId="20EB4F5D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И мальчики слушали. А потом они засыпали, мечтая, как однажды станут такими же сильными и мудрыми, как их мама. Потому что знали: настоящая сила — в добром сердце.</w:t>
      </w:r>
    </w:p>
    <w:p w14:paraId="6AE79B90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Однажды днём, когда солнце спряталось за пушистыми облаками, Тимур и Айдар, как всегда, играли у хижины. Они бегали наперегонки, бросали снежки и притворялись охотниками. Всё было весело, пока они не заметили, что забрались слишком далеко от дома. Их окружал густой лес, и становилось темнее с каждой минутой.</w:t>
      </w:r>
    </w:p>
    <w:p w14:paraId="26CE404B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Кажется, мы немного заблудились, — сказал Тимур, озираясь по сторонам.</w:t>
      </w:r>
    </w:p>
    <w:p w14:paraId="01B2EC74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Вдруг из тени деревьев появился... тигр. Он был большой, полосатый, и в его глазах горел голодный блеск. Мальчики замерли. Айдар тихо пискнул от страха.</w:t>
      </w:r>
    </w:p>
    <w:p w14:paraId="4825E1E0" w14:textId="77777777" w:rsidR="00E44BAE" w:rsidRPr="00E44BAE" w:rsidRDefault="00E44BAE" w:rsidP="00E44BAE">
      <w:pPr>
        <w:rPr>
          <w:sz w:val="32"/>
          <w:szCs w:val="32"/>
          <w:lang w:val="ru-RU"/>
        </w:rPr>
      </w:pPr>
    </w:p>
    <w:p w14:paraId="70573002" w14:textId="0A35ECDE" w:rsid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Тимур, хоть и был сам напуган, шагнул вперёд и заслонил младшего брата.</w:t>
      </w:r>
    </w:p>
    <w:p w14:paraId="51CCC428" w14:textId="3A4AA6E4" w:rsidR="00BF70C3" w:rsidRPr="00E44BAE" w:rsidRDefault="00BF70C3" w:rsidP="00E44BAE">
      <w:pPr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/>
        </w:rPr>
        <w:lastRenderedPageBreak/>
        <w:drawing>
          <wp:inline distT="0" distB="0" distL="0" distR="0" wp14:anchorId="63461E99" wp14:editId="268069B4">
            <wp:extent cx="5691966" cy="3794644"/>
            <wp:effectExtent l="0" t="0" r="444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773" cy="3819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D9A134" w14:textId="77777777" w:rsidR="00E44BAE" w:rsidRPr="00E44BAE" w:rsidRDefault="00E44BAE" w:rsidP="00E44BAE">
      <w:pPr>
        <w:rPr>
          <w:sz w:val="32"/>
          <w:szCs w:val="32"/>
          <w:lang w:val="ru-RU"/>
        </w:rPr>
      </w:pPr>
    </w:p>
    <w:p w14:paraId="470A380F" w14:textId="1A6E7D53" w:rsid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Беги, Айдар! — крикнул он. — Беги и зови на помощь!</w:t>
      </w:r>
    </w:p>
    <w:p w14:paraId="1BCAA402" w14:textId="77777777" w:rsidR="00BF70C3" w:rsidRPr="00E44BAE" w:rsidRDefault="00BF70C3" w:rsidP="00E44BAE">
      <w:pPr>
        <w:rPr>
          <w:sz w:val="32"/>
          <w:szCs w:val="32"/>
          <w:lang w:val="ru-RU"/>
        </w:rPr>
      </w:pPr>
    </w:p>
    <w:p w14:paraId="472C5B1E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Он держал копьё крепко, как учила мама, и размахивал им, пытаясь отпугнуть зверя. Но Айдар, испугавшись ещё больше, что-то тихо вскрикнул и со всех ног бросился прочь. Он не оглядывался, не останавливался — только бы добежать до дома.</w:t>
      </w:r>
    </w:p>
    <w:p w14:paraId="0749A933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Добравшись до хижины, он распахнул дверь и закричал:</w:t>
      </w:r>
    </w:p>
    <w:p w14:paraId="2AD341BD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Мама! Там... тигр! Тимур! Он там один!</w:t>
      </w:r>
    </w:p>
    <w:p w14:paraId="2B6C85B1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Ульвия выпрямилась, скинула с плеча шерстяную накидку и строго посмотрела на сына:</w:t>
      </w:r>
    </w:p>
    <w:p w14:paraId="3EACEA4A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Ты оставил брата одного в лесу? Перед лицом опасности?</w:t>
      </w:r>
    </w:p>
    <w:p w14:paraId="750074E0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Айдар опустил глаза, его сердце билось как барабан.</w:t>
      </w:r>
    </w:p>
    <w:p w14:paraId="2D90B521" w14:textId="77777777" w:rsidR="00E44BAE" w:rsidRPr="00E44BAE" w:rsidRDefault="00E44BAE" w:rsidP="00E44BAE">
      <w:pPr>
        <w:rPr>
          <w:sz w:val="32"/>
          <w:szCs w:val="32"/>
          <w:lang w:val="ru-RU"/>
        </w:rPr>
      </w:pPr>
    </w:p>
    <w:p w14:paraId="2381814A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lastRenderedPageBreak/>
        <w:t>Возвращайся, — сказала Ульвия твёрдо. — Найди брата. Без него не возвращайся. Ты его брат. А брат за брата — всегда до конца.</w:t>
      </w:r>
    </w:p>
    <w:p w14:paraId="3B54F02A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Айдар побледнел, но кивнул. Он понял, что поступил неправильно, и что теперь должен всё исправить. Он взял фонарь, мамино маленькое копьё и побежал обратно в лес — туда, где в темноте его ждал не только тигр, но и самое важное испытание в его жизни.</w:t>
      </w:r>
    </w:p>
    <w:p w14:paraId="248004F4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Айдар шагал один в тёмном лесу. Ночь стояла глубокая, тихая и страшная. Деревья шептались между собой, будто кто-то прятался за каждым стволом. Ветки скрипели над головой, как будто тянулись за ним. Где-то ухнула сова, и Айдар вздрогнул.</w:t>
      </w:r>
    </w:p>
    <w:p w14:paraId="758E7129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Он сжимал копьё в руке, но внутри дрожало всё — и руки, и ноги, и даже сердце. Он был совсем один. Маленький мальчик в огромном, чёрном лесу. Но он шёл. Потому что знал — брату нужна помощь.</w:t>
      </w:r>
    </w:p>
    <w:p w14:paraId="0B28F90A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Шёл он долго, пока небо не стало светлеть. Ночь отступала, и утренние лучи осторожно начали пробираться сквозь ветви деревьев. И тут, в просвете между соснами, Айдар увидел озеро.</w:t>
      </w:r>
    </w:p>
    <w:p w14:paraId="56FF727F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Оно было тихое и гладкое, как зеркало. А на середине озера металась лебединая пара. Они кружили над чем-то, били крыльями по воде, издавая жалобные крики. Айдар подошёл ближе — и увидел, что в охотничьих сетях запутался их маленький птенец. Он хлопал крылышками, но выбраться не мог.</w:t>
      </w:r>
    </w:p>
    <w:p w14:paraId="2485CBE4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Айдар сразу же понял: ему нужно помочь. Не раздумывая, он снял сапоги и полез в ледяную воду. Она обожгла его, будто тысячи иголок впились в кожу. Но он всё равно шёл, шаг за шагом, пока не добрался до птенца. Он осторожно распутал сеть и вынес птенца на берег.</w:t>
      </w:r>
    </w:p>
    <w:p w14:paraId="5CAD6096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Лебеди кружили над ним, и потом, будто кланяясь, опустились рядом.</w:t>
      </w:r>
    </w:p>
    <w:p w14:paraId="1DBD00A2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lastRenderedPageBreak/>
        <w:t>Мать-птица протянула мальчику большое белоснежное перо, которое светилось мягким светом.</w:t>
      </w:r>
    </w:p>
    <w:p w14:paraId="5A0BAE88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Это не простое перо, — сказала она. — Оно знает путь к твоему брату. Оно полетит вперёд — а ты иди за ним. И не сворачивай.</w:t>
      </w:r>
    </w:p>
    <w:p w14:paraId="095891E4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Перо взмыло в воздух, закружилось и полетело к северу. Айдар поспешил следом.</w:t>
      </w:r>
    </w:p>
    <w:p w14:paraId="5837062E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Он шёл и шёл, пока не оказался у болота. Место было мрачное: земля чавкала под ногами, воздух звенел от комаров, а над водой клубился туман.</w:t>
      </w:r>
    </w:p>
    <w:p w14:paraId="3DC75C03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Когда Айдар хотел ступить на узкую тропу, из трясины вдруг вылезла кикимора болотная — вся в тине и водорослях, с глазами как у жабы и длинными зелёными волосами.</w:t>
      </w:r>
    </w:p>
    <w:p w14:paraId="3E80BFF5" w14:textId="2763E965" w:rsid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Не пущу! — прохрипела она. — Моё болото — не для всякого! Хочешь пройти — отгадай загадку!</w:t>
      </w:r>
    </w:p>
    <w:p w14:paraId="3EFD9AB6" w14:textId="52183BE8" w:rsidR="00BF70C3" w:rsidRPr="00E44BAE" w:rsidRDefault="00EE0F32" w:rsidP="00E44BAE">
      <w:pPr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/>
        </w:rPr>
        <w:drawing>
          <wp:inline distT="0" distB="0" distL="0" distR="0" wp14:anchorId="78CA29BC" wp14:editId="26933C42">
            <wp:extent cx="5679341" cy="3786227"/>
            <wp:effectExtent l="0" t="0" r="0" b="508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131" cy="3814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0FCAF" w14:textId="77777777" w:rsidR="00E44BAE" w:rsidRPr="00E44BAE" w:rsidRDefault="00E44BAE" w:rsidP="00E44BAE">
      <w:pPr>
        <w:rPr>
          <w:sz w:val="32"/>
          <w:szCs w:val="32"/>
          <w:lang w:val="ru-RU"/>
        </w:rPr>
      </w:pPr>
    </w:p>
    <w:p w14:paraId="79FAA7E0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Айдар глубоко вдохнул. Он не мог отступить.</w:t>
      </w:r>
    </w:p>
    <w:p w14:paraId="5277B6D2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lastRenderedPageBreak/>
        <w:t>Согласен, — сказал он.</w:t>
      </w:r>
    </w:p>
    <w:p w14:paraId="799994D2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Кикимора прищурилась и зашипела:</w:t>
      </w:r>
    </w:p>
    <w:p w14:paraId="5BAE626B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С неба смотрит — не моргает,</w:t>
      </w:r>
    </w:p>
    <w:p w14:paraId="191AA566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Всех лучами согревает.</w:t>
      </w:r>
    </w:p>
    <w:p w14:paraId="1CB77ACF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Станет жарко — прячется,</w:t>
      </w:r>
    </w:p>
    <w:p w14:paraId="7ED27C82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Вновь по небу катится.</w:t>
      </w:r>
    </w:p>
    <w:p w14:paraId="43044F44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Что это?  Отгадай-ка!</w:t>
      </w:r>
    </w:p>
    <w:p w14:paraId="1A7ADD23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Айдар подумал совсем немного и ответил:</w:t>
      </w:r>
    </w:p>
    <w:p w14:paraId="768251D1" w14:textId="77777777" w:rsidR="00E44BAE" w:rsidRPr="00E44BAE" w:rsidRDefault="00E44BAE" w:rsidP="00E44BAE">
      <w:pPr>
        <w:rPr>
          <w:sz w:val="32"/>
          <w:szCs w:val="32"/>
          <w:lang w:val="ru-RU"/>
        </w:rPr>
      </w:pPr>
    </w:p>
    <w:p w14:paraId="0089B16C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Это Солнце!</w:t>
      </w:r>
    </w:p>
    <w:p w14:paraId="3D681E54" w14:textId="77777777" w:rsidR="00E44BAE" w:rsidRPr="00E44BAE" w:rsidRDefault="00E44BAE" w:rsidP="00E44BAE">
      <w:pPr>
        <w:rPr>
          <w:sz w:val="32"/>
          <w:szCs w:val="32"/>
          <w:lang w:val="ru-RU"/>
        </w:rPr>
      </w:pPr>
    </w:p>
    <w:p w14:paraId="5E6048CB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Кикимора недовольно фыркнула, но медленно опустилась обратно в своё болото, раступив перед мальчиком тропинку.</w:t>
      </w:r>
    </w:p>
    <w:p w14:paraId="4E0D7753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Иди, смелый. Пусть перо покажет тебе дорогу.</w:t>
      </w:r>
    </w:p>
    <w:p w14:paraId="397D153A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И Айдар пошёл дальше — следом за пером, всё ближе к тому, кого он должен был найти… к своему брату Тимуру.</w:t>
      </w:r>
    </w:p>
    <w:p w14:paraId="4A2167BB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Айдар снова пошёл за волшебным пером. Оно плыло в воздухе медленно, будто ждало его, и мягко светилось, указывая путь.</w:t>
      </w:r>
    </w:p>
    <w:p w14:paraId="421D0BAF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Вдруг он заметил, как что-то шевельнулось у самого корня большого дерева. Он подошёл ближе — и увидел маленькую птичку, совсем замёрзшую и слабую. Она пряталась под опавшими листьями, дрожала и не могла даже чирикнуть.</w:t>
      </w:r>
    </w:p>
    <w:p w14:paraId="569CA0B1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Бедная, — прошептал Айдар и осторожно взял её в ладони. — Не бойся, я помогу тебе.</w:t>
      </w:r>
    </w:p>
    <w:p w14:paraId="569995A4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 xml:space="preserve">Он прижал птичку к груди и положил за пазуху, чтобы та согрелась. А когда дошёл до ручейка, дал ей напиться чистой воды. Потом сорвал с дерева несколько семян и покормил свою </w:t>
      </w:r>
      <w:r w:rsidRPr="00E44BAE">
        <w:rPr>
          <w:sz w:val="32"/>
          <w:szCs w:val="32"/>
          <w:lang w:val="ru-RU"/>
        </w:rPr>
        <w:lastRenderedPageBreak/>
        <w:t>маленькую спутницу. Птичка начала оживать, и в её глазах появился свет.</w:t>
      </w:r>
    </w:p>
    <w:p w14:paraId="2570EE62" w14:textId="33CD0971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Прошло немного времени — и лес расступился, открывая большую солнечную поляну. А посреди неё сидел... огромный великан. Он был весь в шерсти, с длинной бородой и добрыми, хоть и немного хитрыми глазами. Он играл большими, как дыня, камнями, подбрасывая их, словно мячики.</w:t>
      </w:r>
    </w:p>
    <w:p w14:paraId="6003B8AC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Смотрите-ка, какие гости! — сказал великан, увидев Айдара. — Ты чего на моей поляне забыл?</w:t>
      </w:r>
    </w:p>
    <w:p w14:paraId="1FE3BFF6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Я ищу брата, — ответил Айдар. — Мне нужно пройти дальше.</w:t>
      </w:r>
    </w:p>
    <w:p w14:paraId="7F48072C" w14:textId="77777777" w:rsidR="00E44BAE" w:rsidRPr="00E44BAE" w:rsidRDefault="00E44BAE" w:rsidP="00E44BAE">
      <w:pPr>
        <w:rPr>
          <w:sz w:val="32"/>
          <w:szCs w:val="32"/>
          <w:lang w:val="ru-RU"/>
        </w:rPr>
      </w:pPr>
    </w:p>
    <w:p w14:paraId="094815C7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Великан усмехнулся:</w:t>
      </w:r>
    </w:p>
    <w:p w14:paraId="2D783143" w14:textId="77777777" w:rsidR="00E44BAE" w:rsidRPr="00E44BAE" w:rsidRDefault="00E44BAE" w:rsidP="00E44BAE">
      <w:pPr>
        <w:rPr>
          <w:sz w:val="32"/>
          <w:szCs w:val="32"/>
          <w:lang w:val="ru-RU"/>
        </w:rPr>
      </w:pPr>
    </w:p>
    <w:p w14:paraId="77069321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А вот просто так нельзя. Надо сыграть в мою игру. Кто выше камень в небо бросит — тот и победил!</w:t>
      </w:r>
    </w:p>
    <w:p w14:paraId="15EAC1EA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Он дал Айдару камень размером с яблоко и сказал:</w:t>
      </w:r>
    </w:p>
    <w:p w14:paraId="1729862E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Я первый!</w:t>
      </w:r>
    </w:p>
    <w:p w14:paraId="2B758F2C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Он махнул своей огромной рукой и метнул камень в небо. Камень взмыл высоко-высоко, и только через долгое время вернулся обратно с глухим бух.</w:t>
      </w:r>
    </w:p>
    <w:p w14:paraId="6B4DCD94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Айдар поднял взгляд. Он понимал — таким камешком великана не одолеть. Но вдруг он вспомнил про свою спасённую птичку. Аккуратно, незаметно он вынул её из-за пазухи, погладил и прошептал:</w:t>
      </w:r>
    </w:p>
    <w:p w14:paraId="4ECF1B30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Лети, милая. Ты свободна.</w:t>
      </w:r>
    </w:p>
    <w:p w14:paraId="5927B4F8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И бросил её в небо, как будто это был камень.</w:t>
      </w:r>
    </w:p>
    <w:p w14:paraId="087BA3DB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Птичка взмыла ввысь, закружилась в утреннем небе — и улетела прочь,быстро и  радостно.</w:t>
      </w:r>
    </w:p>
    <w:p w14:paraId="4C09DC8F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lastRenderedPageBreak/>
        <w:t>Айдар и великан долго смотрели в небо, ждали… Но "камень" не возвращался.</w:t>
      </w:r>
    </w:p>
    <w:p w14:paraId="2CBFD924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Великан почесал затылок, вздохнул и сказал:</w:t>
      </w:r>
    </w:p>
    <w:p w14:paraId="5250F640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Ну что ж, победа твоя. Хитро придумал! И не обманул — просто по-доброму обхитрил. Проходи. Пусть дорога будет доброй.</w:t>
      </w:r>
    </w:p>
    <w:p w14:paraId="39012D75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Айдар поблагодарил великана, махнул ему рукой и снова пошёл за волшебным пером, что теперь светилось ярче прежнего. Он знал — до брата осталось совсем немного…</w:t>
      </w:r>
    </w:p>
    <w:p w14:paraId="2B0E6E0E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Айдар шёл уже почти без сил. Волшебное перо всё медленно летело вперёд, указывая путь. Лес становился всё тише, и вот — деревья расступились, и Айдар вышел на узкую тропку, ведущую в овраг.</w:t>
      </w:r>
    </w:p>
    <w:p w14:paraId="2E2EA81E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И тут он услышал слабый голос:</w:t>
      </w:r>
    </w:p>
    <w:p w14:paraId="0DC8E003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Айдар… это ты?</w:t>
      </w:r>
    </w:p>
    <w:p w14:paraId="2282BBE7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Он замер. Голос был знакомый. Он сорвался с места и побежал вперёд, спрыгнул вниз по склону — и увидел его.</w:t>
      </w:r>
    </w:p>
    <w:p w14:paraId="24A421BE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Тимур. Он сидел, обхватив ногу — та была перевязана ремнём, и видно было, что он не мог идти. Рядом валялось копьё, а тигра нигде не было — тот, испугавшись ярости мальчика, в конце концов убежал.</w:t>
      </w:r>
    </w:p>
    <w:p w14:paraId="28D482C6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Тимур! — закричал Айдар и бросился к брату.</w:t>
      </w:r>
    </w:p>
    <w:p w14:paraId="36D06109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Они обнялись крепко-крепко. Тимур еле улыбнулся:</w:t>
      </w:r>
    </w:p>
    <w:p w14:paraId="4C46A55C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Я знал, что ты придёшь.</w:t>
      </w:r>
    </w:p>
    <w:p w14:paraId="0E05229A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Я сначала убежал... — прошептал Айдар. — Но я всё понял. И я больше никогда тебя не оставлю.</w:t>
      </w:r>
    </w:p>
    <w:p w14:paraId="719134DA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 xml:space="preserve">Он дал брату воды, поделился остатками еды, которую взял из дома. Потом выломал крепкую ветку, чтобы Тимур мог опираться, и они медленно, шаг за шагом, пошли домой. А перо </w:t>
      </w:r>
      <w:r w:rsidRPr="00E44BAE">
        <w:rPr>
          <w:sz w:val="32"/>
          <w:szCs w:val="32"/>
          <w:lang w:val="ru-RU"/>
        </w:rPr>
        <w:lastRenderedPageBreak/>
        <w:t>— светилось впереди, указывая путь, пока не растворилось в лучах солнца.</w:t>
      </w:r>
    </w:p>
    <w:p w14:paraId="696D30FA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Когда они подошли к хижине, было уже утро. Ульвия стояла у двери, тревожно глядя вдаль. Увидев сыновей, она поднесла руку к груди. Сначала она стояла неподвижно, а потом побежала им навстречу.</w:t>
      </w:r>
    </w:p>
    <w:p w14:paraId="29B3EB55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Она крепко обняла обоих, не сдерживая слёз.</w:t>
      </w:r>
    </w:p>
    <w:p w14:paraId="253E5F41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Живы… Вернулись… — шептала она, гладя их по головам.</w:t>
      </w:r>
    </w:p>
    <w:p w14:paraId="74354FB6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Айдар опустил голову.</w:t>
      </w:r>
    </w:p>
    <w:p w14:paraId="7C1BDE3E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Прости, мама… Я испугался. Но я всё понял. Я спас птенца, обхитрил великана, прошёл болото… И нашёл Тимура.</w:t>
      </w:r>
    </w:p>
    <w:p w14:paraId="65785E99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Ульвия прижала его к себе.</w:t>
      </w:r>
    </w:p>
    <w:p w14:paraId="73B32134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Ты стал сильным не потому, что прошёл лес или победил кого-то. А потому что не оставил брата. Сердце, полное любви и храбрости, делает из мальчика мужчину.</w:t>
      </w:r>
    </w:p>
    <w:p w14:paraId="3AB71570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Она посмотрела на обоих сыновей и добавила:</w:t>
      </w:r>
    </w:p>
    <w:p w14:paraId="4AC3FD1E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Я горжусь вами. И ваш отец тоже бы гордился.</w:t>
      </w:r>
    </w:p>
    <w:p w14:paraId="2F1EFF94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Тимур и Айдар стояли рядом, уставшие, но счастливые. В этот день лес был особенно тих, а над домом Ульвии долго кружила белая птица — будто благословляя всё, что случилось.</w:t>
      </w:r>
    </w:p>
    <w:p w14:paraId="4C38F137" w14:textId="77777777" w:rsidR="00E44BAE" w:rsidRPr="00E44BAE" w:rsidRDefault="00E44BAE" w:rsidP="00E44BAE">
      <w:pPr>
        <w:rPr>
          <w:sz w:val="32"/>
          <w:szCs w:val="32"/>
          <w:lang w:val="ru-RU"/>
        </w:rPr>
      </w:pPr>
      <w:r w:rsidRPr="00E44BAE">
        <w:rPr>
          <w:sz w:val="32"/>
          <w:szCs w:val="32"/>
          <w:lang w:val="ru-RU"/>
        </w:rPr>
        <w:t>И с тех пор братья стали неразлучны. Они росли, помогали друг другу и всегда помнили: главное — быть рядом, когда это по-настоящему важно.</w:t>
      </w:r>
    </w:p>
    <w:p w14:paraId="3F8A984F" w14:textId="77777777" w:rsidR="00E44BAE" w:rsidRPr="00E44BAE" w:rsidRDefault="00E44BAE" w:rsidP="00E44BAE">
      <w:pPr>
        <w:rPr>
          <w:lang w:val="ru-RU"/>
        </w:rPr>
      </w:pPr>
    </w:p>
    <w:p w14:paraId="7C9B0645" w14:textId="77777777" w:rsidR="006008D3" w:rsidRPr="00E44BAE" w:rsidRDefault="006008D3">
      <w:pPr>
        <w:rPr>
          <w:lang w:val="ru-RU"/>
        </w:rPr>
      </w:pPr>
    </w:p>
    <w:sectPr w:rsidR="006008D3" w:rsidRPr="00E44BA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BAE"/>
    <w:rsid w:val="001666A3"/>
    <w:rsid w:val="003D4054"/>
    <w:rsid w:val="006008D3"/>
    <w:rsid w:val="00BF70C3"/>
    <w:rsid w:val="00D475AD"/>
    <w:rsid w:val="00E44BAE"/>
    <w:rsid w:val="00EE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28D9B"/>
  <w15:chartTrackingRefBased/>
  <w15:docId w15:val="{77891856-E68A-478C-8EE1-47209A959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1298</Words>
  <Characters>8178</Characters>
  <Application>Microsoft Office Word</Application>
  <DocSecurity>0</DocSecurity>
  <Lines>68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Rovschah</dc:creator>
  <cp:keywords/>
  <dc:description/>
  <cp:lastModifiedBy>Rovschah</cp:lastModifiedBy>
  <cp:revision>7</cp:revision>
  <dcterms:created xsi:type="dcterms:W3CDTF">2025-07-29T20:27:00Z</dcterms:created>
  <dcterms:modified xsi:type="dcterms:W3CDTF">2025-10-11T08:46:00Z</dcterms:modified>
</cp:coreProperties>
</file>